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C7199B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(游信義領銜提出)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473542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C7199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C7199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C7199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C7199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C7199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C7199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C7199B" w:rsidRPr="00450459" w:rsidTr="00551DB5">
        <w:tc>
          <w:tcPr>
            <w:tcW w:w="1247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B" w:rsidRPr="00C7199B" w:rsidRDefault="00C7199B" w:rsidP="00C7199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7199B">
              <w:rPr>
                <w:rFonts w:ascii="標楷體" w:eastAsia="標楷體" w:hAnsi="標楷體" w:hint="eastAsia"/>
                <w:color w:val="000000"/>
              </w:rPr>
              <w:t>107年11月3日(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7199B">
              <w:rPr>
                <w:rFonts w:ascii="標楷體" w:eastAsia="標楷體" w:hAnsi="標楷體" w:hint="eastAsia"/>
                <w:color w:val="000000"/>
              </w:rPr>
              <w:t>六)</w:t>
            </w:r>
            <w:r w:rsidRPr="00C7199B">
              <w:rPr>
                <w:rFonts w:ascii="標楷體" w:eastAsia="標楷體" w:hAnsi="標楷體" w:hint="eastAsia"/>
                <w:color w:val="000000"/>
              </w:rPr>
              <w:br/>
              <w:t>14：30-15：30</w:t>
            </w:r>
          </w:p>
        </w:tc>
        <w:tc>
          <w:tcPr>
            <w:tcW w:w="1275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C7199B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C7199B" w:rsidRPr="00450459" w:rsidTr="00551DB5">
        <w:tc>
          <w:tcPr>
            <w:tcW w:w="1247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B" w:rsidRPr="00C7199B" w:rsidRDefault="00C7199B" w:rsidP="00C7199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C7199B">
              <w:rPr>
                <w:rFonts w:ascii="標楷體" w:eastAsia="標楷體" w:hAnsi="標楷體" w:hint="eastAsia"/>
                <w:color w:val="000000"/>
              </w:rPr>
              <w:t>107年11月5日(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7199B">
              <w:rPr>
                <w:rFonts w:ascii="標楷體" w:eastAsia="標楷體" w:hAnsi="標楷體" w:hint="eastAsia"/>
                <w:color w:val="000000"/>
              </w:rPr>
              <w:t>一)</w:t>
            </w:r>
            <w:r w:rsidRPr="00C7199B">
              <w:rPr>
                <w:rFonts w:ascii="標楷體" w:eastAsia="標楷體" w:hAnsi="標楷體" w:hint="eastAsia"/>
                <w:color w:val="000000"/>
              </w:rPr>
              <w:br/>
              <w:t>15：30-16：30</w:t>
            </w:r>
          </w:p>
        </w:tc>
        <w:tc>
          <w:tcPr>
            <w:tcW w:w="1275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C7199B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C7199B" w:rsidRPr="00450459" w:rsidTr="00551DB5">
        <w:tc>
          <w:tcPr>
            <w:tcW w:w="1247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B" w:rsidRPr="00C7199B" w:rsidRDefault="00C7199B" w:rsidP="00C7199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C7199B">
              <w:rPr>
                <w:rFonts w:ascii="標楷體" w:eastAsia="標楷體" w:hAnsi="標楷體" w:hint="eastAsia"/>
                <w:color w:val="000000"/>
              </w:rPr>
              <w:t>107年11月8日(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7199B">
              <w:rPr>
                <w:rFonts w:ascii="標楷體" w:eastAsia="標楷體" w:hAnsi="標楷體" w:hint="eastAsia"/>
                <w:color w:val="000000"/>
              </w:rPr>
              <w:t>四)</w:t>
            </w:r>
            <w:r w:rsidRPr="00C7199B">
              <w:rPr>
                <w:rFonts w:ascii="標楷體" w:eastAsia="標楷體" w:hAnsi="標楷體" w:hint="eastAsia"/>
                <w:color w:val="000000"/>
              </w:rPr>
              <w:br/>
              <w:t>17：00-18：00</w:t>
            </w:r>
          </w:p>
        </w:tc>
        <w:tc>
          <w:tcPr>
            <w:tcW w:w="1275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C7199B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C7199B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B" w:rsidRPr="00C7199B" w:rsidRDefault="00C7199B" w:rsidP="00C7199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C7199B">
              <w:rPr>
                <w:rFonts w:ascii="標楷體" w:eastAsia="標楷體" w:hAnsi="標楷體" w:hint="eastAsia"/>
                <w:color w:val="000000"/>
              </w:rPr>
              <w:t>107年11月14日(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7199B">
              <w:rPr>
                <w:rFonts w:ascii="標楷體" w:eastAsia="標楷體" w:hAnsi="標楷體" w:hint="eastAsia"/>
                <w:color w:val="000000"/>
              </w:rPr>
              <w:t>三)</w:t>
            </w:r>
            <w:r w:rsidRPr="00C7199B">
              <w:rPr>
                <w:rFonts w:ascii="標楷體" w:eastAsia="標楷體" w:hAnsi="標楷體" w:hint="eastAsia"/>
                <w:color w:val="000000"/>
              </w:rPr>
              <w:br/>
              <w:t>15：30-16：30</w:t>
            </w:r>
          </w:p>
        </w:tc>
        <w:tc>
          <w:tcPr>
            <w:tcW w:w="1275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C7199B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C7199B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9B" w:rsidRPr="00C7199B" w:rsidRDefault="00C7199B" w:rsidP="00C7199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C7199B">
              <w:rPr>
                <w:rFonts w:ascii="標楷體" w:eastAsia="標楷體" w:hAnsi="標楷體" w:hint="eastAsia"/>
                <w:color w:val="000000"/>
              </w:rPr>
              <w:t>107年11月19日(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bookmarkStart w:id="0" w:name="_GoBack"/>
            <w:bookmarkEnd w:id="0"/>
            <w:r w:rsidRPr="00C7199B">
              <w:rPr>
                <w:rFonts w:ascii="標楷體" w:eastAsia="標楷體" w:hAnsi="標楷體" w:hint="eastAsia"/>
                <w:color w:val="000000"/>
              </w:rPr>
              <w:t>一)</w:t>
            </w:r>
            <w:r w:rsidRPr="00C7199B">
              <w:rPr>
                <w:rFonts w:ascii="標楷體" w:eastAsia="標楷體" w:hAnsi="標楷體" w:hint="eastAsia"/>
                <w:color w:val="000000"/>
              </w:rPr>
              <w:br/>
              <w:t>15：30-16：30</w:t>
            </w:r>
          </w:p>
        </w:tc>
        <w:tc>
          <w:tcPr>
            <w:tcW w:w="1275" w:type="dxa"/>
          </w:tcPr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C7199B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7199B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C7199B" w:rsidRPr="00450459" w:rsidRDefault="00C7199B" w:rsidP="00C7199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37" w:rsidRDefault="00DE7037" w:rsidP="00840CEC">
      <w:r>
        <w:separator/>
      </w:r>
    </w:p>
  </w:endnote>
  <w:endnote w:type="continuationSeparator" w:id="0">
    <w:p w:rsidR="00DE7037" w:rsidRDefault="00DE7037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37" w:rsidRDefault="00DE7037" w:rsidP="00840CEC">
      <w:r>
        <w:separator/>
      </w:r>
    </w:p>
  </w:footnote>
  <w:footnote w:type="continuationSeparator" w:id="0">
    <w:p w:rsidR="00DE7037" w:rsidRDefault="00DE7037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70493"/>
    <w:rsid w:val="00184F4B"/>
    <w:rsid w:val="001F49B0"/>
    <w:rsid w:val="0020135B"/>
    <w:rsid w:val="00244737"/>
    <w:rsid w:val="004222B7"/>
    <w:rsid w:val="00450459"/>
    <w:rsid w:val="00473542"/>
    <w:rsid w:val="00551DB5"/>
    <w:rsid w:val="00573700"/>
    <w:rsid w:val="0065143D"/>
    <w:rsid w:val="00673941"/>
    <w:rsid w:val="006C6D35"/>
    <w:rsid w:val="007219E2"/>
    <w:rsid w:val="007A20B0"/>
    <w:rsid w:val="007C796A"/>
    <w:rsid w:val="007E1FD8"/>
    <w:rsid w:val="008030C5"/>
    <w:rsid w:val="00840CEC"/>
    <w:rsid w:val="008456F6"/>
    <w:rsid w:val="00A55F7F"/>
    <w:rsid w:val="00BB5168"/>
    <w:rsid w:val="00BC3986"/>
    <w:rsid w:val="00C11B7B"/>
    <w:rsid w:val="00C7199B"/>
    <w:rsid w:val="00CA5E24"/>
    <w:rsid w:val="00D16C7E"/>
    <w:rsid w:val="00D324D4"/>
    <w:rsid w:val="00DE7037"/>
    <w:rsid w:val="00ED0B40"/>
    <w:rsid w:val="00EE4A43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3</cp:revision>
  <cp:lastPrinted>2018-10-09T03:43:00Z</cp:lastPrinted>
  <dcterms:created xsi:type="dcterms:W3CDTF">2018-10-09T07:55:00Z</dcterms:created>
  <dcterms:modified xsi:type="dcterms:W3CDTF">2018-10-09T07:57:00Z</dcterms:modified>
</cp:coreProperties>
</file>