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B11CE5">
        <w:rPr>
          <w:rFonts w:ascii="標楷體" w:eastAsia="標楷體" w:hAnsi="標楷體" w:hint="eastAsia"/>
          <w:b/>
          <w:sz w:val="36"/>
          <w:szCs w:val="36"/>
        </w:rPr>
        <w:t>連江縣</w:t>
      </w:r>
      <w:r w:rsidR="00231441" w:rsidRPr="00231441">
        <w:rPr>
          <w:rFonts w:ascii="標楷體" w:eastAsia="標楷體" w:hAnsi="標楷體" w:hint="eastAsia"/>
          <w:b/>
          <w:sz w:val="36"/>
          <w:szCs w:val="36"/>
        </w:rPr>
        <w:t>第</w:t>
      </w:r>
      <w:r w:rsidR="00231441">
        <w:rPr>
          <w:rFonts w:ascii="標楷體" w:eastAsia="標楷體" w:hAnsi="標楷體" w:hint="eastAsia"/>
          <w:b/>
          <w:sz w:val="36"/>
          <w:szCs w:val="36"/>
        </w:rPr>
        <w:t>8</w:t>
      </w:r>
      <w:r w:rsidR="00231441" w:rsidRPr="00231441">
        <w:rPr>
          <w:rFonts w:ascii="標楷體" w:eastAsia="標楷體" w:hAnsi="標楷體" w:hint="eastAsia"/>
          <w:b/>
          <w:sz w:val="36"/>
          <w:szCs w:val="36"/>
        </w:rPr>
        <w:t>屆</w:t>
      </w:r>
      <w:r w:rsidR="00B11CE5">
        <w:rPr>
          <w:rFonts w:ascii="標楷體" w:eastAsia="標楷體" w:hAnsi="標楷體" w:hint="eastAsia"/>
          <w:b/>
          <w:sz w:val="36"/>
          <w:szCs w:val="36"/>
        </w:rPr>
        <w:t>縣</w:t>
      </w:r>
      <w:r w:rsidR="00231441" w:rsidRPr="00231441">
        <w:rPr>
          <w:rFonts w:ascii="標楷體" w:eastAsia="標楷體" w:hAnsi="標楷體" w:hint="eastAsia"/>
          <w:b/>
          <w:sz w:val="36"/>
          <w:szCs w:val="36"/>
        </w:rPr>
        <w:t>長</w:t>
      </w:r>
      <w:r w:rsidR="002D4F04" w:rsidRPr="0061414B">
        <w:rPr>
          <w:rFonts w:ascii="標楷體" w:eastAsia="標楷體" w:hAnsi="標楷體" w:hint="eastAsia"/>
          <w:b/>
          <w:sz w:val="36"/>
          <w:szCs w:val="36"/>
        </w:rPr>
        <w:t>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0A56D0" w:rsidRPr="000A56D0" w:rsidRDefault="00B11CE5" w:rsidP="00B11CE5">
            <w:pPr>
              <w:tabs>
                <w:tab w:val="center" w:pos="4153"/>
                <w:tab w:val="right" w:pos="8306"/>
              </w:tabs>
              <w:snapToGrid w:val="0"/>
              <w:spacing w:line="480" w:lineRule="exact"/>
              <w:jc w:val="center"/>
              <w:rPr>
                <w:rFonts w:ascii="標楷體" w:eastAsia="標楷體" w:hAnsi="標楷體"/>
                <w:sz w:val="36"/>
                <w:szCs w:val="36"/>
              </w:rPr>
            </w:pPr>
            <w:r>
              <w:rPr>
                <w:rFonts w:ascii="標楷體" w:eastAsia="標楷體" w:hAnsi="標楷體" w:hint="eastAsia"/>
                <w:sz w:val="36"/>
                <w:szCs w:val="36"/>
              </w:rPr>
              <w:t>連江縣</w:t>
            </w:r>
            <w:r w:rsidR="00231441" w:rsidRPr="00231441">
              <w:rPr>
                <w:rFonts w:ascii="標楷體" w:eastAsia="標楷體" w:hAnsi="標楷體" w:hint="eastAsia"/>
                <w:sz w:val="36"/>
                <w:szCs w:val="36"/>
              </w:rPr>
              <w:t>第</w:t>
            </w:r>
            <w:r w:rsidR="00231441">
              <w:rPr>
                <w:rFonts w:ascii="標楷體" w:eastAsia="標楷體" w:hAnsi="標楷體" w:hint="eastAsia"/>
                <w:sz w:val="36"/>
                <w:szCs w:val="36"/>
              </w:rPr>
              <w:t>8</w:t>
            </w:r>
            <w:r w:rsidR="00231441" w:rsidRPr="00231441">
              <w:rPr>
                <w:rFonts w:ascii="標楷體" w:eastAsia="標楷體" w:hAnsi="標楷體" w:hint="eastAsia"/>
                <w:sz w:val="36"/>
                <w:szCs w:val="36"/>
              </w:rPr>
              <w:t>屆</w:t>
            </w:r>
            <w:r>
              <w:rPr>
                <w:rFonts w:ascii="標楷體" w:eastAsia="標楷體" w:hAnsi="標楷體" w:hint="eastAsia"/>
                <w:sz w:val="36"/>
                <w:szCs w:val="36"/>
              </w:rPr>
              <w:t>縣</w:t>
            </w:r>
            <w:r w:rsidR="00231441" w:rsidRPr="00231441">
              <w:rPr>
                <w:rFonts w:ascii="標楷體" w:eastAsia="標楷體" w:hAnsi="標楷體" w:hint="eastAsia"/>
                <w:sz w:val="36"/>
                <w:szCs w:val="36"/>
              </w:rPr>
              <w:t>長</w:t>
            </w:r>
            <w:r w:rsidR="0039304F" w:rsidRPr="0039304F">
              <w:rPr>
                <w:rFonts w:ascii="標楷體" w:eastAsia="標楷體" w:hAnsi="標楷體" w:hint="eastAsia"/>
                <w:sz w:val="36"/>
                <w:szCs w:val="36"/>
              </w:rPr>
              <w:t>選舉</w:t>
            </w:r>
            <w:r w:rsidR="000A56D0" w:rsidRPr="000A56D0">
              <w:rPr>
                <w:rFonts w:ascii="標楷體" w:eastAsia="標楷體" w:hAnsi="標楷體" w:hint="eastAsia"/>
                <w:sz w:val="36"/>
                <w:szCs w:val="36"/>
              </w:rPr>
              <w:t>候選人登記申請調查表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Pr="00F22CF6" w:rsidRDefault="000A56D0" w:rsidP="00B11CE5">
            <w:pPr>
              <w:spacing w:before="120" w:line="320" w:lineRule="exact"/>
              <w:ind w:firstLineChars="430" w:firstLine="1204"/>
              <w:rPr>
                <w:rFonts w:ascii="標楷體" w:eastAsia="標楷體" w:hAnsi="標楷體"/>
                <w:sz w:val="28"/>
              </w:rPr>
            </w:pPr>
            <w:bookmarkStart w:id="0" w:name="_GoBack"/>
            <w:bookmarkEnd w:id="0"/>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B11CE5" w:rsidP="00B11CE5">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連江縣</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一、第一欄調查表名稱填寫示例，如「</w:t>
      </w:r>
      <w:r w:rsidR="001858D0" w:rsidRPr="001858D0">
        <w:rPr>
          <w:rFonts w:ascii="標楷體" w:eastAsia="標楷體" w:hAnsi="標楷體" w:hint="eastAsia"/>
        </w:rPr>
        <w:t>臺北市議會第</w:t>
      </w:r>
      <w:r w:rsidR="001858D0">
        <w:rPr>
          <w:rFonts w:ascii="標楷體" w:eastAsia="標楷體" w:hAnsi="標楷體" w:hint="eastAsia"/>
        </w:rPr>
        <w:t>14</w:t>
      </w:r>
      <w:r w:rsidR="001858D0" w:rsidRPr="001858D0">
        <w:rPr>
          <w:rFonts w:ascii="標楷體" w:eastAsia="標楷體" w:hAnsi="標楷體" w:hint="eastAsia"/>
        </w:rPr>
        <w:t>屆議員選舉第○選舉區</w:t>
      </w:r>
      <w:r w:rsidR="00B826E0" w:rsidRPr="0008608E">
        <w:rPr>
          <w:rFonts w:ascii="標楷體" w:eastAsia="標楷體" w:hAnsi="標楷體" w:hint="eastAsia"/>
        </w:rPr>
        <w:t>」</w:t>
      </w:r>
      <w:r w:rsidRPr="0008608E">
        <w:rPr>
          <w:rFonts w:ascii="標楷體" w:eastAsia="標楷體" w:hAnsi="標楷體" w:hint="eastAsia"/>
        </w:rPr>
        <w:t>。</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三、候選人資格消極要件：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31441" w:rsidRDefault="00231441"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5.</w:t>
      </w:r>
      <w:r w:rsidRPr="00231441">
        <w:rPr>
          <w:rFonts w:ascii="標楷體" w:eastAsia="標楷體" w:hAnsi="標楷體" w:hint="eastAsia"/>
        </w:rPr>
        <w:t>直轄市長已連任兩屆。</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8D" w:rsidRDefault="00F2228D" w:rsidP="00EB63D3">
      <w:r>
        <w:separator/>
      </w:r>
    </w:p>
  </w:endnote>
  <w:endnote w:type="continuationSeparator" w:id="0">
    <w:p w:rsidR="00F2228D" w:rsidRDefault="00F2228D"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8D" w:rsidRDefault="00F2228D" w:rsidP="00EB63D3">
      <w:r>
        <w:separator/>
      </w:r>
    </w:p>
  </w:footnote>
  <w:footnote w:type="continuationSeparator" w:id="0">
    <w:p w:rsidR="00F2228D" w:rsidRDefault="00F2228D"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33"/>
    <w:rsid w:val="00002533"/>
    <w:rsid w:val="000068F4"/>
    <w:rsid w:val="0003025B"/>
    <w:rsid w:val="00071761"/>
    <w:rsid w:val="0007631D"/>
    <w:rsid w:val="0008608E"/>
    <w:rsid w:val="00095EB4"/>
    <w:rsid w:val="000A56D0"/>
    <w:rsid w:val="000C4A72"/>
    <w:rsid w:val="000E2B42"/>
    <w:rsid w:val="001235CF"/>
    <w:rsid w:val="001473B3"/>
    <w:rsid w:val="001551AB"/>
    <w:rsid w:val="001654FC"/>
    <w:rsid w:val="001858D0"/>
    <w:rsid w:val="001A2CC2"/>
    <w:rsid w:val="001B6560"/>
    <w:rsid w:val="001B74FC"/>
    <w:rsid w:val="001C0897"/>
    <w:rsid w:val="001C1792"/>
    <w:rsid w:val="001C4B32"/>
    <w:rsid w:val="002068BB"/>
    <w:rsid w:val="00231441"/>
    <w:rsid w:val="00232542"/>
    <w:rsid w:val="00240D25"/>
    <w:rsid w:val="00253CBD"/>
    <w:rsid w:val="002D4F04"/>
    <w:rsid w:val="002E54FE"/>
    <w:rsid w:val="002F2BBE"/>
    <w:rsid w:val="003729C6"/>
    <w:rsid w:val="00383DF6"/>
    <w:rsid w:val="0039304F"/>
    <w:rsid w:val="00400FDE"/>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71766"/>
    <w:rsid w:val="006A6F48"/>
    <w:rsid w:val="006E2651"/>
    <w:rsid w:val="006F0422"/>
    <w:rsid w:val="00714529"/>
    <w:rsid w:val="00745C39"/>
    <w:rsid w:val="0075502F"/>
    <w:rsid w:val="007F2268"/>
    <w:rsid w:val="00805DC7"/>
    <w:rsid w:val="00821EED"/>
    <w:rsid w:val="00826E52"/>
    <w:rsid w:val="008327AB"/>
    <w:rsid w:val="00856766"/>
    <w:rsid w:val="00884A16"/>
    <w:rsid w:val="008A646E"/>
    <w:rsid w:val="008B0FD3"/>
    <w:rsid w:val="008F3C78"/>
    <w:rsid w:val="008F44D4"/>
    <w:rsid w:val="00900BBD"/>
    <w:rsid w:val="009169A9"/>
    <w:rsid w:val="00916AA9"/>
    <w:rsid w:val="00946862"/>
    <w:rsid w:val="0094781D"/>
    <w:rsid w:val="009609C2"/>
    <w:rsid w:val="00966E74"/>
    <w:rsid w:val="009C0901"/>
    <w:rsid w:val="00A141F4"/>
    <w:rsid w:val="00A171D8"/>
    <w:rsid w:val="00A84EB2"/>
    <w:rsid w:val="00AD3DC1"/>
    <w:rsid w:val="00AF282C"/>
    <w:rsid w:val="00B11CE5"/>
    <w:rsid w:val="00B231FC"/>
    <w:rsid w:val="00B27B33"/>
    <w:rsid w:val="00B41203"/>
    <w:rsid w:val="00B46E8F"/>
    <w:rsid w:val="00B54327"/>
    <w:rsid w:val="00B665CB"/>
    <w:rsid w:val="00B81463"/>
    <w:rsid w:val="00B826E0"/>
    <w:rsid w:val="00B868DB"/>
    <w:rsid w:val="00BA73C9"/>
    <w:rsid w:val="00BC1636"/>
    <w:rsid w:val="00C20D77"/>
    <w:rsid w:val="00C320F8"/>
    <w:rsid w:val="00C82F2A"/>
    <w:rsid w:val="00CC4F1C"/>
    <w:rsid w:val="00D07E39"/>
    <w:rsid w:val="00D11D89"/>
    <w:rsid w:val="00D967DB"/>
    <w:rsid w:val="00DD0D49"/>
    <w:rsid w:val="00DD3F27"/>
    <w:rsid w:val="00DE14AD"/>
    <w:rsid w:val="00DF539F"/>
    <w:rsid w:val="00E12238"/>
    <w:rsid w:val="00E21A20"/>
    <w:rsid w:val="00E67778"/>
    <w:rsid w:val="00E73D4C"/>
    <w:rsid w:val="00EB63D3"/>
    <w:rsid w:val="00EE1990"/>
    <w:rsid w:val="00F078E5"/>
    <w:rsid w:val="00F2228D"/>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Company>CEC</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lcec31</cp:lastModifiedBy>
  <cp:revision>3</cp:revision>
  <cp:lastPrinted>2018-07-25T09:18:00Z</cp:lastPrinted>
  <dcterms:created xsi:type="dcterms:W3CDTF">2022-08-16T07:11:00Z</dcterms:created>
  <dcterms:modified xsi:type="dcterms:W3CDTF">2022-08-16T07:31:00Z</dcterms:modified>
</cp:coreProperties>
</file>